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EC1E4E" w14:textId="3D73160E" w:rsidR="00950816" w:rsidRPr="00882664" w:rsidRDefault="00CA5DA1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 xml:space="preserve">Додаток </w:t>
      </w:r>
      <w:r w:rsidR="003A32BF">
        <w:rPr>
          <w:color w:val="000000" w:themeColor="text1"/>
          <w:sz w:val="28"/>
          <w:szCs w:val="28"/>
        </w:rPr>
        <w:t>7</w:t>
      </w:r>
    </w:p>
    <w:p w14:paraId="23538E99" w14:textId="37B5C183" w:rsidR="00950816" w:rsidRPr="00882664" w:rsidRDefault="00950816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bookmarkStart w:id="0" w:name="_Hlk89684114"/>
      <w:r w:rsidRPr="00882664">
        <w:rPr>
          <w:color w:val="000000" w:themeColor="text1"/>
          <w:sz w:val="28"/>
          <w:szCs w:val="28"/>
        </w:rPr>
        <w:t xml:space="preserve">до </w:t>
      </w:r>
      <w:r w:rsidR="00CB1FD5" w:rsidRPr="00882664">
        <w:rPr>
          <w:color w:val="000000" w:themeColor="text1"/>
          <w:sz w:val="28"/>
          <w:szCs w:val="28"/>
        </w:rPr>
        <w:t>розпорядження начальника</w:t>
      </w:r>
    </w:p>
    <w:p w14:paraId="1E5ED8F4" w14:textId="52CD9342" w:rsidR="00CB1FD5" w:rsidRPr="00882664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882664">
        <w:rPr>
          <w:color w:val="000000" w:themeColor="text1"/>
          <w:sz w:val="28"/>
          <w:szCs w:val="28"/>
        </w:rPr>
        <w:t>обласної військової адміністрації</w:t>
      </w:r>
    </w:p>
    <w:p w14:paraId="48894883" w14:textId="02F071FC" w:rsidR="001552E0" w:rsidRPr="00090E74" w:rsidRDefault="00090E74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  <w:u w:val="single"/>
        </w:rPr>
      </w:pPr>
      <w:r w:rsidRPr="00090E74">
        <w:rPr>
          <w:color w:val="000000" w:themeColor="text1"/>
          <w:sz w:val="28"/>
          <w:szCs w:val="28"/>
        </w:rPr>
        <w:t xml:space="preserve">від </w:t>
      </w:r>
      <w:r w:rsidR="00440CCC">
        <w:rPr>
          <w:color w:val="000000" w:themeColor="text1"/>
          <w:sz w:val="28"/>
          <w:szCs w:val="28"/>
        </w:rPr>
        <w:t>_________</w:t>
      </w:r>
      <w:r w:rsidRPr="00090E74">
        <w:rPr>
          <w:color w:val="000000" w:themeColor="text1"/>
          <w:sz w:val="28"/>
          <w:szCs w:val="28"/>
        </w:rPr>
        <w:t>№</w:t>
      </w:r>
      <w:r w:rsidR="00440CCC">
        <w:rPr>
          <w:color w:val="000000" w:themeColor="text1"/>
          <w:sz w:val="28"/>
          <w:szCs w:val="28"/>
        </w:rPr>
        <w:t>____________</w:t>
      </w:r>
      <w:bookmarkStart w:id="1" w:name="_GoBack"/>
      <w:bookmarkEnd w:id="1"/>
    </w:p>
    <w:bookmarkEnd w:id="0"/>
    <w:p w14:paraId="10635BFE" w14:textId="57D768EE" w:rsidR="001552E0" w:rsidRPr="004B7452" w:rsidRDefault="00882664" w:rsidP="002C1B31">
      <w:pPr>
        <w:tabs>
          <w:tab w:val="left" w:pos="12075"/>
          <w:tab w:val="center" w:pos="12813"/>
        </w:tabs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(</w:t>
      </w:r>
      <w:r w:rsidR="001552E0" w:rsidRPr="004B7452">
        <w:rPr>
          <w:color w:val="000000" w:themeColor="text1"/>
          <w:sz w:val="28"/>
          <w:szCs w:val="28"/>
        </w:rPr>
        <w:t>Додаток 2</w:t>
      </w:r>
    </w:p>
    <w:p w14:paraId="57924B83" w14:textId="5E57088B" w:rsidR="00950816" w:rsidRDefault="00CB1FD5" w:rsidP="002C1B31">
      <w:pPr>
        <w:autoSpaceDE w:val="0"/>
        <w:autoSpaceDN w:val="0"/>
        <w:adjustRightInd w:val="0"/>
        <w:ind w:left="11199"/>
        <w:rPr>
          <w:color w:val="000000" w:themeColor="text1"/>
          <w:sz w:val="28"/>
          <w:szCs w:val="28"/>
        </w:rPr>
      </w:pPr>
      <w:r w:rsidRPr="004B7452">
        <w:rPr>
          <w:color w:val="000000" w:themeColor="text1"/>
          <w:sz w:val="28"/>
          <w:szCs w:val="28"/>
        </w:rPr>
        <w:t>до Програми</w:t>
      </w:r>
      <w:r w:rsidR="001552E0" w:rsidRPr="004B7452">
        <w:rPr>
          <w:color w:val="000000" w:themeColor="text1"/>
          <w:sz w:val="28"/>
          <w:szCs w:val="28"/>
        </w:rPr>
        <w:t>)</w:t>
      </w:r>
    </w:p>
    <w:p w14:paraId="4BEFB535" w14:textId="77777777" w:rsidR="001552E0" w:rsidRPr="00D252C0" w:rsidRDefault="001552E0" w:rsidP="001552E0">
      <w:pPr>
        <w:autoSpaceDE w:val="0"/>
        <w:autoSpaceDN w:val="0"/>
        <w:adjustRightInd w:val="0"/>
        <w:ind w:left="11328"/>
        <w:rPr>
          <w:color w:val="000000" w:themeColor="text1"/>
        </w:rPr>
      </w:pPr>
    </w:p>
    <w:p w14:paraId="2267C8D1" w14:textId="77777777" w:rsidR="00950816" w:rsidRPr="001552E0" w:rsidRDefault="00950816" w:rsidP="00AB7DBC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 w:val="28"/>
          <w:szCs w:val="28"/>
        </w:rPr>
      </w:pPr>
      <w:r w:rsidRPr="001552E0">
        <w:rPr>
          <w:b/>
          <w:bCs/>
          <w:color w:val="000000" w:themeColor="text1"/>
          <w:sz w:val="28"/>
          <w:szCs w:val="28"/>
        </w:rPr>
        <w:t xml:space="preserve">Ресурсне забезпечення </w:t>
      </w:r>
    </w:p>
    <w:p w14:paraId="028FC6CE" w14:textId="77777777" w:rsidR="00950816" w:rsidRPr="00D252C0" w:rsidRDefault="00950816" w:rsidP="00AB7DBC">
      <w:pPr>
        <w:tabs>
          <w:tab w:val="left" w:pos="1418"/>
        </w:tabs>
        <w:jc w:val="center"/>
        <w:rPr>
          <w:b/>
          <w:bCs/>
          <w:color w:val="000000" w:themeColor="text1"/>
          <w:lang w:eastAsia="en-US"/>
        </w:rPr>
      </w:pPr>
      <w:r w:rsidRPr="001552E0">
        <w:rPr>
          <w:b/>
          <w:bCs/>
          <w:color w:val="000000" w:themeColor="text1"/>
          <w:sz w:val="28"/>
          <w:szCs w:val="28"/>
          <w:lang w:eastAsia="en-US"/>
        </w:rPr>
        <w:t>Комплексної програм</w:t>
      </w:r>
      <w:r w:rsidR="00EA4700" w:rsidRPr="001552E0">
        <w:rPr>
          <w:b/>
          <w:bCs/>
          <w:color w:val="000000" w:themeColor="text1"/>
          <w:sz w:val="28"/>
          <w:szCs w:val="28"/>
          <w:lang w:eastAsia="en-US"/>
        </w:rPr>
        <w:t>и</w:t>
      </w:r>
      <w:r w:rsidRPr="001552E0">
        <w:rPr>
          <w:b/>
          <w:bCs/>
          <w:color w:val="000000" w:themeColor="text1"/>
          <w:sz w:val="28"/>
          <w:szCs w:val="28"/>
          <w:lang w:eastAsia="en-US"/>
        </w:rPr>
        <w:t xml:space="preserve"> розвитку культури Львівщини на 2021 –</w:t>
      </w:r>
      <w:r w:rsidRPr="001552E0">
        <w:rPr>
          <w:b/>
          <w:color w:val="000000" w:themeColor="text1"/>
          <w:sz w:val="28"/>
          <w:szCs w:val="28"/>
        </w:rPr>
        <w:t xml:space="preserve"> 2025 роки</w:t>
      </w:r>
      <w:r w:rsidRPr="00D252C0">
        <w:rPr>
          <w:b/>
          <w:bCs/>
          <w:color w:val="000000" w:themeColor="text1"/>
          <w:lang w:eastAsia="en-US"/>
        </w:rPr>
        <w:t xml:space="preserve"> </w:t>
      </w:r>
    </w:p>
    <w:p w14:paraId="60CA8E3F" w14:textId="77777777" w:rsidR="00950816" w:rsidRPr="00D252C0" w:rsidRDefault="00950816" w:rsidP="00AB7DBC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14:paraId="55BFF6AE" w14:textId="77777777" w:rsidR="00950816" w:rsidRPr="00D252C0" w:rsidRDefault="00950816" w:rsidP="00AB7DBC">
      <w:pPr>
        <w:autoSpaceDE w:val="0"/>
        <w:autoSpaceDN w:val="0"/>
        <w:adjustRightInd w:val="0"/>
        <w:ind w:left="13910"/>
        <w:rPr>
          <w:color w:val="000000" w:themeColor="text1"/>
        </w:rPr>
      </w:pPr>
      <w:r w:rsidRPr="00D252C0">
        <w:rPr>
          <w:color w:val="000000" w:themeColor="text1"/>
        </w:rPr>
        <w:t>тис. грн</w:t>
      </w:r>
    </w:p>
    <w:tbl>
      <w:tblPr>
        <w:tblW w:w="14033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1418"/>
        <w:gridCol w:w="1842"/>
        <w:gridCol w:w="1560"/>
        <w:gridCol w:w="1701"/>
        <w:gridCol w:w="1984"/>
      </w:tblGrid>
      <w:tr w:rsidR="00950816" w:rsidRPr="00D252C0" w14:paraId="7AE59FE1" w14:textId="77777777" w:rsidTr="00E65B82">
        <w:trPr>
          <w:cantSplit/>
          <w:trHeight w:val="722"/>
        </w:trPr>
        <w:tc>
          <w:tcPr>
            <w:tcW w:w="5528" w:type="dxa"/>
            <w:vAlign w:val="center"/>
          </w:tcPr>
          <w:p w14:paraId="4067625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Обсяг коштів, які пропонується залучити на виконання Програми</w:t>
            </w:r>
          </w:p>
        </w:tc>
        <w:tc>
          <w:tcPr>
            <w:tcW w:w="1418" w:type="dxa"/>
          </w:tcPr>
          <w:p w14:paraId="5934FB2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6094B713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2021 рік</w:t>
            </w:r>
          </w:p>
        </w:tc>
        <w:tc>
          <w:tcPr>
            <w:tcW w:w="1842" w:type="dxa"/>
          </w:tcPr>
          <w:p w14:paraId="444049E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7160731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2022 рік</w:t>
            </w:r>
          </w:p>
        </w:tc>
        <w:tc>
          <w:tcPr>
            <w:tcW w:w="1560" w:type="dxa"/>
          </w:tcPr>
          <w:p w14:paraId="1C2B43F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2DA5CA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2023 рік</w:t>
            </w:r>
          </w:p>
        </w:tc>
        <w:tc>
          <w:tcPr>
            <w:tcW w:w="1701" w:type="dxa"/>
          </w:tcPr>
          <w:p w14:paraId="4E204B6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47FA849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2024 рік</w:t>
            </w:r>
          </w:p>
        </w:tc>
        <w:tc>
          <w:tcPr>
            <w:tcW w:w="1984" w:type="dxa"/>
          </w:tcPr>
          <w:p w14:paraId="70BE6A1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</w:p>
          <w:p w14:paraId="53F8627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2025 рік</w:t>
            </w:r>
          </w:p>
        </w:tc>
      </w:tr>
      <w:tr w:rsidR="00950816" w:rsidRPr="00D252C0" w14:paraId="54FB054B" w14:textId="77777777" w:rsidTr="00E65B82">
        <w:tc>
          <w:tcPr>
            <w:tcW w:w="5528" w:type="dxa"/>
          </w:tcPr>
          <w:p w14:paraId="56336D3A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Усього,</w:t>
            </w:r>
          </w:p>
        </w:tc>
        <w:tc>
          <w:tcPr>
            <w:tcW w:w="1418" w:type="dxa"/>
          </w:tcPr>
          <w:p w14:paraId="0DF238E5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07D4F1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 w:rsidRPr="00D252C0">
              <w:rPr>
                <w:color w:val="000000" w:themeColor="text1"/>
                <w:lang w:eastAsia="en-US"/>
              </w:rPr>
              <w:t>1</w:t>
            </w:r>
            <w:r w:rsidR="00942DC7">
              <w:rPr>
                <w:color w:val="000000" w:themeColor="text1"/>
                <w:lang w:eastAsia="en-US"/>
              </w:rPr>
              <w:t>6 987,0</w:t>
            </w:r>
          </w:p>
        </w:tc>
        <w:tc>
          <w:tcPr>
            <w:tcW w:w="1842" w:type="dxa"/>
          </w:tcPr>
          <w:p w14:paraId="02509534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6878AFEC" w14:textId="46E35283" w:rsidR="00950816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8 140</w:t>
            </w:r>
            <w:r w:rsidR="00CB1FD5">
              <w:rPr>
                <w:color w:val="000000" w:themeColor="text1"/>
              </w:rPr>
              <w:t>,00</w:t>
            </w:r>
          </w:p>
        </w:tc>
        <w:tc>
          <w:tcPr>
            <w:tcW w:w="1560" w:type="dxa"/>
          </w:tcPr>
          <w:p w14:paraId="420EEC77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7901EE3D" w14:textId="2F68EDB6" w:rsidR="00217639" w:rsidRPr="00D252C0" w:rsidRDefault="0072780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77FE5F8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5A1D9484" w14:textId="02B2FC26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3C71161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BD77D9F" w14:textId="07BA4D1D" w:rsidR="00950816" w:rsidRPr="00D252C0" w:rsidRDefault="0035608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  <w:r w:rsidR="005555AD">
              <w:rPr>
                <w:color w:val="000000" w:themeColor="text1"/>
                <w:lang w:eastAsia="en-US"/>
              </w:rPr>
              <w:t xml:space="preserve"> </w:t>
            </w:r>
            <w:r w:rsidR="00440CCC">
              <w:rPr>
                <w:color w:val="000000" w:themeColor="text1"/>
                <w:lang w:eastAsia="en-US"/>
              </w:rPr>
              <w:t>3</w:t>
            </w:r>
            <w:r w:rsidR="005555AD">
              <w:rPr>
                <w:color w:val="000000" w:themeColor="text1"/>
                <w:lang w:eastAsia="en-US"/>
              </w:rPr>
              <w:t>20</w:t>
            </w:r>
            <w:r>
              <w:rPr>
                <w:color w:val="000000" w:themeColor="text1"/>
                <w:lang w:eastAsia="en-US"/>
              </w:rPr>
              <w:t>,206</w:t>
            </w:r>
          </w:p>
        </w:tc>
      </w:tr>
      <w:tr w:rsidR="00950816" w:rsidRPr="00D252C0" w14:paraId="0A5D84CE" w14:textId="77777777" w:rsidTr="00E65B82">
        <w:tc>
          <w:tcPr>
            <w:tcW w:w="5528" w:type="dxa"/>
          </w:tcPr>
          <w:p w14:paraId="3D06E17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у тому числі</w:t>
            </w:r>
          </w:p>
        </w:tc>
        <w:tc>
          <w:tcPr>
            <w:tcW w:w="1418" w:type="dxa"/>
          </w:tcPr>
          <w:p w14:paraId="4C05710B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7CE9DC6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1C87623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10CE9A31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60FDF99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6599A00" w14:textId="77777777" w:rsidTr="00E65B82">
        <w:tc>
          <w:tcPr>
            <w:tcW w:w="5528" w:type="dxa"/>
          </w:tcPr>
          <w:p w14:paraId="40BC8FFA" w14:textId="77777777" w:rsidR="00AA5C19" w:rsidRDefault="00AA5C19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</w:p>
          <w:p w14:paraId="1CEC4C0E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обласний бюджет</w:t>
            </w:r>
          </w:p>
        </w:tc>
        <w:tc>
          <w:tcPr>
            <w:tcW w:w="1418" w:type="dxa"/>
          </w:tcPr>
          <w:p w14:paraId="302E6D95" w14:textId="77777777" w:rsidR="00B4072E" w:rsidRDefault="00B4072E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002EC553" w14:textId="77777777" w:rsidR="00950816" w:rsidRPr="00D252C0" w:rsidRDefault="00C05CF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16</w:t>
            </w:r>
            <w:r w:rsidR="00942DC7">
              <w:rPr>
                <w:color w:val="000000" w:themeColor="text1"/>
                <w:lang w:eastAsia="en-US"/>
              </w:rPr>
              <w:t> 9</w:t>
            </w:r>
            <w:r>
              <w:rPr>
                <w:color w:val="000000" w:themeColor="text1"/>
                <w:lang w:eastAsia="en-US"/>
              </w:rPr>
              <w:t>87</w:t>
            </w:r>
            <w:r w:rsidR="00942DC7">
              <w:rPr>
                <w:color w:val="000000" w:themeColor="text1"/>
                <w:lang w:eastAsia="en-US"/>
              </w:rPr>
              <w:t>,0</w:t>
            </w:r>
          </w:p>
        </w:tc>
        <w:tc>
          <w:tcPr>
            <w:tcW w:w="1842" w:type="dxa"/>
          </w:tcPr>
          <w:p w14:paraId="1D54AC9D" w14:textId="77777777" w:rsidR="00026CE7" w:rsidRDefault="00026CE7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14:paraId="546EC400" w14:textId="6EEA0CB2" w:rsidR="00950816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</w:rPr>
              <w:t>8 14</w:t>
            </w:r>
            <w:r w:rsidR="00CB1FD5">
              <w:rPr>
                <w:color w:val="000000" w:themeColor="text1"/>
              </w:rPr>
              <w:t>0,00</w:t>
            </w:r>
          </w:p>
        </w:tc>
        <w:tc>
          <w:tcPr>
            <w:tcW w:w="1560" w:type="dxa"/>
          </w:tcPr>
          <w:p w14:paraId="1E4B2A9E" w14:textId="77777777" w:rsidR="00950816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3862085F" w14:textId="275F889C" w:rsidR="00217639" w:rsidRPr="00D252C0" w:rsidRDefault="00DD5DE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20 668,5</w:t>
            </w:r>
          </w:p>
        </w:tc>
        <w:tc>
          <w:tcPr>
            <w:tcW w:w="1701" w:type="dxa"/>
          </w:tcPr>
          <w:p w14:paraId="2F9AC7EB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23E7EC38" w14:textId="70A61C5B" w:rsidR="00950816" w:rsidRPr="00D252C0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14 993,7</w:t>
            </w:r>
          </w:p>
        </w:tc>
        <w:tc>
          <w:tcPr>
            <w:tcW w:w="1984" w:type="dxa"/>
          </w:tcPr>
          <w:p w14:paraId="12B55771" w14:textId="77777777" w:rsidR="00004E3C" w:rsidRDefault="00004E3C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</w:p>
          <w:p w14:paraId="135DF3AB" w14:textId="055A2A75" w:rsidR="00950816" w:rsidRPr="00D252C0" w:rsidRDefault="0035608A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30</w:t>
            </w:r>
            <w:r w:rsidR="005555AD">
              <w:rPr>
                <w:color w:val="000000" w:themeColor="text1"/>
                <w:lang w:eastAsia="en-US"/>
              </w:rPr>
              <w:t xml:space="preserve"> </w:t>
            </w:r>
            <w:r w:rsidR="00440CCC">
              <w:rPr>
                <w:color w:val="000000" w:themeColor="text1"/>
                <w:lang w:eastAsia="en-US"/>
              </w:rPr>
              <w:t>3</w:t>
            </w:r>
            <w:r w:rsidR="005555AD">
              <w:rPr>
                <w:color w:val="000000" w:themeColor="text1"/>
                <w:lang w:eastAsia="en-US"/>
              </w:rPr>
              <w:t>20</w:t>
            </w:r>
            <w:r>
              <w:rPr>
                <w:color w:val="000000" w:themeColor="text1"/>
                <w:lang w:eastAsia="en-US"/>
              </w:rPr>
              <w:t>,206</w:t>
            </w:r>
          </w:p>
        </w:tc>
      </w:tr>
      <w:tr w:rsidR="00950816" w:rsidRPr="00D252C0" w14:paraId="4B01AB92" w14:textId="77777777" w:rsidTr="00E65B82">
        <w:tc>
          <w:tcPr>
            <w:tcW w:w="5528" w:type="dxa"/>
          </w:tcPr>
          <w:p w14:paraId="0675B24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 xml:space="preserve">районні, міські  (міст обласного підпорядкування)  бюджети** </w:t>
            </w:r>
          </w:p>
        </w:tc>
        <w:tc>
          <w:tcPr>
            <w:tcW w:w="1418" w:type="dxa"/>
          </w:tcPr>
          <w:p w14:paraId="6C4594E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446D46F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2F4859A8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5A4596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D066FF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676B3CE0" w14:textId="77777777" w:rsidTr="00E65B82">
        <w:tc>
          <w:tcPr>
            <w:tcW w:w="5528" w:type="dxa"/>
          </w:tcPr>
          <w:p w14:paraId="1A1FE844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бюджети сіл, селищ, міст районного підпорядкування**</w:t>
            </w:r>
          </w:p>
        </w:tc>
        <w:tc>
          <w:tcPr>
            <w:tcW w:w="1418" w:type="dxa"/>
          </w:tcPr>
          <w:p w14:paraId="551E4594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0560268C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4B36BE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02403D3E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757A1457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950816" w:rsidRPr="00D252C0" w14:paraId="15BD339F" w14:textId="77777777" w:rsidTr="00E65B82">
        <w:tc>
          <w:tcPr>
            <w:tcW w:w="5528" w:type="dxa"/>
          </w:tcPr>
          <w:p w14:paraId="180B441B" w14:textId="77777777" w:rsidR="00950816" w:rsidRPr="00D252C0" w:rsidRDefault="00950816" w:rsidP="00AB7DBC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</w:rPr>
            </w:pPr>
            <w:r w:rsidRPr="00D252C0">
              <w:rPr>
                <w:b/>
                <w:bCs/>
                <w:color w:val="000000" w:themeColor="text1"/>
              </w:rPr>
              <w:t>кошти небюджетних джерел**</w:t>
            </w:r>
          </w:p>
        </w:tc>
        <w:tc>
          <w:tcPr>
            <w:tcW w:w="1418" w:type="dxa"/>
          </w:tcPr>
          <w:p w14:paraId="0340746A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842" w:type="dxa"/>
          </w:tcPr>
          <w:p w14:paraId="5ABEA740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560" w:type="dxa"/>
          </w:tcPr>
          <w:p w14:paraId="5F232A8D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14:paraId="63244E1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</w:tcPr>
          <w:p w14:paraId="02D3E322" w14:textId="77777777" w:rsidR="00950816" w:rsidRPr="00D252C0" w:rsidRDefault="00950816" w:rsidP="00AB7DB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16720AF2" w14:textId="77777777" w:rsidR="00950816" w:rsidRPr="00D252C0" w:rsidRDefault="00950816" w:rsidP="00AB7DBC">
      <w:pPr>
        <w:ind w:left="2080"/>
        <w:rPr>
          <w:b/>
          <w:bCs/>
          <w:color w:val="000000" w:themeColor="text1"/>
          <w:lang w:eastAsia="ru-RU"/>
        </w:rPr>
      </w:pPr>
    </w:p>
    <w:p w14:paraId="301AA887" w14:textId="6AA8263E" w:rsidR="00950816" w:rsidRPr="00D252C0" w:rsidRDefault="00DF4286" w:rsidP="00AB7DBC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color w:val="000000" w:themeColor="text1"/>
          <w:sz w:val="28"/>
          <w:szCs w:val="28"/>
          <w:lang w:eastAsia="en-US"/>
        </w:rPr>
      </w:pP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>
        <w:rPr>
          <w:b/>
          <w:bCs/>
          <w:color w:val="000000" w:themeColor="text1"/>
          <w:sz w:val="28"/>
          <w:szCs w:val="28"/>
          <w:lang w:eastAsia="en-US"/>
        </w:rPr>
        <w:tab/>
      </w:r>
      <w:r w:rsidRPr="00BB70D4">
        <w:rPr>
          <w:b/>
          <w:bCs/>
          <w:color w:val="000000" w:themeColor="text1"/>
          <w:sz w:val="28"/>
          <w:szCs w:val="28"/>
          <w:lang w:eastAsia="en-US"/>
        </w:rPr>
        <w:t>______________________________________________________________________</w:t>
      </w:r>
    </w:p>
    <w:p w14:paraId="462BA383" w14:textId="2A9008D4" w:rsidR="00950816" w:rsidRPr="00D252C0" w:rsidRDefault="00DE265D" w:rsidP="008F4CBC">
      <w:pPr>
        <w:spacing w:after="160"/>
        <w:rPr>
          <w:color w:val="000000" w:themeColor="text1"/>
        </w:rPr>
      </w:pP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  <w:r>
        <w:rPr>
          <w:bCs/>
          <w:color w:val="000000" w:themeColor="text1"/>
          <w:sz w:val="28"/>
          <w:szCs w:val="28"/>
        </w:rPr>
        <w:tab/>
      </w:r>
    </w:p>
    <w:sectPr w:rsidR="00950816" w:rsidRPr="00D252C0" w:rsidSect="00882664">
      <w:footerReference w:type="default" r:id="rId8"/>
      <w:pgSz w:w="16838" w:h="11906" w:orient="landscape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583BA" w14:textId="77777777" w:rsidR="00F612A1" w:rsidRDefault="00F612A1" w:rsidP="00DC3341">
      <w:r>
        <w:separator/>
      </w:r>
    </w:p>
  </w:endnote>
  <w:endnote w:type="continuationSeparator" w:id="0">
    <w:p w14:paraId="4FDEF0A4" w14:textId="77777777" w:rsidR="00F612A1" w:rsidRDefault="00F612A1" w:rsidP="00DC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E31CB" w14:textId="77777777" w:rsidR="00C05CFA" w:rsidRDefault="00C05CF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1C296" w14:textId="77777777" w:rsidR="00F612A1" w:rsidRDefault="00F612A1" w:rsidP="00DC3341">
      <w:r>
        <w:separator/>
      </w:r>
    </w:p>
  </w:footnote>
  <w:footnote w:type="continuationSeparator" w:id="0">
    <w:p w14:paraId="70D83F3F" w14:textId="77777777" w:rsidR="00F612A1" w:rsidRDefault="00F612A1" w:rsidP="00DC3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2F62E54"/>
    <w:lvl w:ilvl="0">
      <w:numFmt w:val="bullet"/>
      <w:lvlText w:val="*"/>
      <w:lvlJc w:val="left"/>
    </w:lvl>
  </w:abstractNum>
  <w:abstractNum w:abstractNumId="1" w15:restartNumberingAfterBreak="0">
    <w:nsid w:val="03D1083E"/>
    <w:multiLevelType w:val="hybridMultilevel"/>
    <w:tmpl w:val="A87A051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9A0F7D"/>
    <w:multiLevelType w:val="hybridMultilevel"/>
    <w:tmpl w:val="D2A4575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355839"/>
    <w:multiLevelType w:val="hybridMultilevel"/>
    <w:tmpl w:val="464E6AF6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497876"/>
    <w:multiLevelType w:val="hybridMultilevel"/>
    <w:tmpl w:val="0E4CDBB6"/>
    <w:lvl w:ilvl="0" w:tplc="0422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5" w15:restartNumberingAfterBreak="0">
    <w:nsid w:val="0D094775"/>
    <w:multiLevelType w:val="hybridMultilevel"/>
    <w:tmpl w:val="452AC34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107D76"/>
    <w:multiLevelType w:val="hybridMultilevel"/>
    <w:tmpl w:val="B51CAA7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C41E9"/>
    <w:multiLevelType w:val="hybridMultilevel"/>
    <w:tmpl w:val="95AEC64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4C56A0"/>
    <w:multiLevelType w:val="hybridMultilevel"/>
    <w:tmpl w:val="02EC71C4"/>
    <w:lvl w:ilvl="0" w:tplc="0422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1366BC"/>
    <w:multiLevelType w:val="hybridMultilevel"/>
    <w:tmpl w:val="2638A99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6D4EA9"/>
    <w:multiLevelType w:val="hybridMultilevel"/>
    <w:tmpl w:val="DDFCAF0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1A153AD9"/>
    <w:multiLevelType w:val="hybridMultilevel"/>
    <w:tmpl w:val="878A3C18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D65A5"/>
    <w:multiLevelType w:val="hybridMultilevel"/>
    <w:tmpl w:val="948E801C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2C4B66"/>
    <w:multiLevelType w:val="hybridMultilevel"/>
    <w:tmpl w:val="9E06B5E6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3A51D9C"/>
    <w:multiLevelType w:val="hybridMultilevel"/>
    <w:tmpl w:val="F0F80D9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44472DA"/>
    <w:multiLevelType w:val="hybridMultilevel"/>
    <w:tmpl w:val="E4B23CD8"/>
    <w:lvl w:ilvl="0" w:tplc="D1CC1B08"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6EB457E"/>
    <w:multiLevelType w:val="hybridMultilevel"/>
    <w:tmpl w:val="73E222B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7CF62A4"/>
    <w:multiLevelType w:val="hybridMultilevel"/>
    <w:tmpl w:val="0FA23D70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17291"/>
    <w:multiLevelType w:val="hybridMultilevel"/>
    <w:tmpl w:val="DF4E2E4A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B1BA8"/>
    <w:multiLevelType w:val="hybridMultilevel"/>
    <w:tmpl w:val="14CE5FF8"/>
    <w:lvl w:ilvl="0" w:tplc="690EBA86">
      <w:start w:val="1"/>
      <w:numFmt w:val="decimal"/>
      <w:lvlText w:val="%1)"/>
      <w:lvlJc w:val="left"/>
      <w:pPr>
        <w:ind w:left="1818" w:hanging="111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32907258"/>
    <w:multiLevelType w:val="hybridMultilevel"/>
    <w:tmpl w:val="7AA44916"/>
    <w:lvl w:ilvl="0" w:tplc="D1CC1B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FD4293"/>
    <w:multiLevelType w:val="hybridMultilevel"/>
    <w:tmpl w:val="A31E5E9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B626E49"/>
    <w:multiLevelType w:val="hybridMultilevel"/>
    <w:tmpl w:val="7EC6E328"/>
    <w:lvl w:ilvl="0" w:tplc="4178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E175C1"/>
    <w:multiLevelType w:val="hybridMultilevel"/>
    <w:tmpl w:val="131EACD0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0083585"/>
    <w:multiLevelType w:val="hybridMultilevel"/>
    <w:tmpl w:val="D28E3832"/>
    <w:lvl w:ilvl="0" w:tplc="6B064102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2B1CD3"/>
    <w:multiLevelType w:val="hybridMultilevel"/>
    <w:tmpl w:val="04F46B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461F96"/>
    <w:multiLevelType w:val="hybridMultilevel"/>
    <w:tmpl w:val="732A9F8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5354CA8"/>
    <w:multiLevelType w:val="hybridMultilevel"/>
    <w:tmpl w:val="CC380226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45EE0B4C"/>
    <w:multiLevelType w:val="hybridMultilevel"/>
    <w:tmpl w:val="47E0C3A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AE3339B"/>
    <w:multiLevelType w:val="hybridMultilevel"/>
    <w:tmpl w:val="88F23E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B094DAD"/>
    <w:multiLevelType w:val="hybridMultilevel"/>
    <w:tmpl w:val="5E181A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4CA92EB6"/>
    <w:multiLevelType w:val="hybridMultilevel"/>
    <w:tmpl w:val="E33E7B4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B16837"/>
    <w:multiLevelType w:val="hybridMultilevel"/>
    <w:tmpl w:val="7CF8C816"/>
    <w:lvl w:ilvl="0" w:tplc="1A34B3CE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4CD84AB9"/>
    <w:multiLevelType w:val="hybridMultilevel"/>
    <w:tmpl w:val="CDA242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FB534B"/>
    <w:multiLevelType w:val="hybridMultilevel"/>
    <w:tmpl w:val="6ACA4856"/>
    <w:lvl w:ilvl="0" w:tplc="6AD03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B924DC"/>
    <w:multiLevelType w:val="hybridMultilevel"/>
    <w:tmpl w:val="8C12066E"/>
    <w:lvl w:ilvl="0" w:tplc="D1CC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60647"/>
    <w:multiLevelType w:val="hybridMultilevel"/>
    <w:tmpl w:val="F5DA6E34"/>
    <w:lvl w:ilvl="0" w:tplc="B2F62E54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A07E4D"/>
    <w:multiLevelType w:val="hybridMultilevel"/>
    <w:tmpl w:val="E21621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78EC10">
      <w:numFmt w:val="bullet"/>
      <w:lvlText w:val="-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AC1A43"/>
    <w:multiLevelType w:val="hybridMultilevel"/>
    <w:tmpl w:val="80140768"/>
    <w:lvl w:ilvl="0" w:tplc="6B064102">
      <w:start w:val="2"/>
      <w:numFmt w:val="bullet"/>
      <w:lvlText w:val="–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5495E6F"/>
    <w:multiLevelType w:val="hybridMultilevel"/>
    <w:tmpl w:val="3206A022"/>
    <w:lvl w:ilvl="0" w:tplc="0422000F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57F72F4"/>
    <w:multiLevelType w:val="multilevel"/>
    <w:tmpl w:val="A1A49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7E46C22"/>
    <w:multiLevelType w:val="hybridMultilevel"/>
    <w:tmpl w:val="2C24D0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B1D79C0"/>
    <w:multiLevelType w:val="hybridMultilevel"/>
    <w:tmpl w:val="C8A2A1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574B11"/>
    <w:multiLevelType w:val="hybridMultilevel"/>
    <w:tmpl w:val="7E7A8B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0298C"/>
    <w:multiLevelType w:val="hybridMultilevel"/>
    <w:tmpl w:val="76981D1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DB96559"/>
    <w:multiLevelType w:val="hybridMultilevel"/>
    <w:tmpl w:val="467EDFE8"/>
    <w:lvl w:ilvl="0" w:tplc="D446201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7DDA571E"/>
    <w:multiLevelType w:val="hybridMultilevel"/>
    <w:tmpl w:val="804A2CBC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5"/>
  </w:num>
  <w:num w:numId="5">
    <w:abstractNumId w:val="38"/>
  </w:num>
  <w:num w:numId="6">
    <w:abstractNumId w:val="24"/>
  </w:num>
  <w:num w:numId="7">
    <w:abstractNumId w:val="43"/>
  </w:num>
  <w:num w:numId="8">
    <w:abstractNumId w:val="4"/>
  </w:num>
  <w:num w:numId="9">
    <w:abstractNumId w:val="23"/>
  </w:num>
  <w:num w:numId="10">
    <w:abstractNumId w:val="1"/>
  </w:num>
  <w:num w:numId="11">
    <w:abstractNumId w:val="31"/>
  </w:num>
  <w:num w:numId="12">
    <w:abstractNumId w:val="29"/>
  </w:num>
  <w:num w:numId="13">
    <w:abstractNumId w:val="22"/>
  </w:num>
  <w:num w:numId="14">
    <w:abstractNumId w:val="2"/>
  </w:num>
  <w:num w:numId="15">
    <w:abstractNumId w:val="45"/>
  </w:num>
  <w:num w:numId="16">
    <w:abstractNumId w:val="47"/>
  </w:num>
  <w:num w:numId="17">
    <w:abstractNumId w:val="27"/>
  </w:num>
  <w:num w:numId="18">
    <w:abstractNumId w:val="30"/>
  </w:num>
  <w:num w:numId="19">
    <w:abstractNumId w:val="10"/>
  </w:num>
  <w:num w:numId="20">
    <w:abstractNumId w:val="28"/>
  </w:num>
  <w:num w:numId="21">
    <w:abstractNumId w:val="14"/>
  </w:num>
  <w:num w:numId="22">
    <w:abstractNumId w:val="3"/>
  </w:num>
  <w:num w:numId="23">
    <w:abstractNumId w:val="37"/>
  </w:num>
  <w:num w:numId="24">
    <w:abstractNumId w:val="13"/>
  </w:num>
  <w:num w:numId="25">
    <w:abstractNumId w:val="21"/>
  </w:num>
  <w:num w:numId="2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5"/>
  </w:num>
  <w:num w:numId="29">
    <w:abstractNumId w:val="33"/>
  </w:num>
  <w:num w:numId="30">
    <w:abstractNumId w:val="46"/>
  </w:num>
  <w:num w:numId="3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9"/>
  </w:num>
  <w:num w:numId="34">
    <w:abstractNumId w:val="35"/>
  </w:num>
  <w:num w:numId="35">
    <w:abstractNumId w:val="42"/>
  </w:num>
  <w:num w:numId="36">
    <w:abstractNumId w:val="40"/>
  </w:num>
  <w:num w:numId="37">
    <w:abstractNumId w:val="9"/>
  </w:num>
  <w:num w:numId="38">
    <w:abstractNumId w:val="6"/>
  </w:num>
  <w:num w:numId="39">
    <w:abstractNumId w:val="11"/>
  </w:num>
  <w:num w:numId="40">
    <w:abstractNumId w:val="7"/>
  </w:num>
  <w:num w:numId="41">
    <w:abstractNumId w:val="39"/>
  </w:num>
  <w:num w:numId="42">
    <w:abstractNumId w:val="15"/>
  </w:num>
  <w:num w:numId="43">
    <w:abstractNumId w:val="36"/>
  </w:num>
  <w:num w:numId="44">
    <w:abstractNumId w:val="18"/>
  </w:num>
  <w:num w:numId="45">
    <w:abstractNumId w:val="12"/>
  </w:num>
  <w:num w:numId="46">
    <w:abstractNumId w:val="34"/>
  </w:num>
  <w:num w:numId="47">
    <w:abstractNumId w:val="17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9D2"/>
    <w:rsid w:val="00004E3C"/>
    <w:rsid w:val="00006339"/>
    <w:rsid w:val="00025D4C"/>
    <w:rsid w:val="00026C71"/>
    <w:rsid w:val="00026CE7"/>
    <w:rsid w:val="00043F90"/>
    <w:rsid w:val="000463EA"/>
    <w:rsid w:val="00057CA2"/>
    <w:rsid w:val="0006208E"/>
    <w:rsid w:val="00062623"/>
    <w:rsid w:val="00064F26"/>
    <w:rsid w:val="000700EB"/>
    <w:rsid w:val="00073C85"/>
    <w:rsid w:val="000743D1"/>
    <w:rsid w:val="00082150"/>
    <w:rsid w:val="00090835"/>
    <w:rsid w:val="00090E74"/>
    <w:rsid w:val="00092FE3"/>
    <w:rsid w:val="00096DF1"/>
    <w:rsid w:val="000A2831"/>
    <w:rsid w:val="000B165D"/>
    <w:rsid w:val="000B2A4E"/>
    <w:rsid w:val="000B5EF5"/>
    <w:rsid w:val="000C1043"/>
    <w:rsid w:val="000C1ADC"/>
    <w:rsid w:val="000C2FB2"/>
    <w:rsid w:val="000C54F8"/>
    <w:rsid w:val="000C7993"/>
    <w:rsid w:val="000D1299"/>
    <w:rsid w:val="000D3380"/>
    <w:rsid w:val="000D5513"/>
    <w:rsid w:val="000E455B"/>
    <w:rsid w:val="000E51F9"/>
    <w:rsid w:val="000E597E"/>
    <w:rsid w:val="000F2A85"/>
    <w:rsid w:val="000F2EA1"/>
    <w:rsid w:val="00103306"/>
    <w:rsid w:val="001046E2"/>
    <w:rsid w:val="00111155"/>
    <w:rsid w:val="00114B82"/>
    <w:rsid w:val="0012098F"/>
    <w:rsid w:val="00134F09"/>
    <w:rsid w:val="00154795"/>
    <w:rsid w:val="001552E0"/>
    <w:rsid w:val="001574E9"/>
    <w:rsid w:val="001708FE"/>
    <w:rsid w:val="00176A43"/>
    <w:rsid w:val="0019089B"/>
    <w:rsid w:val="00191466"/>
    <w:rsid w:val="00196434"/>
    <w:rsid w:val="001A0235"/>
    <w:rsid w:val="001C2D08"/>
    <w:rsid w:val="001D62E5"/>
    <w:rsid w:val="001D6CD9"/>
    <w:rsid w:val="001D7FA2"/>
    <w:rsid w:val="001E21E8"/>
    <w:rsid w:val="001F0129"/>
    <w:rsid w:val="001F2ACC"/>
    <w:rsid w:val="001F7396"/>
    <w:rsid w:val="00201A2B"/>
    <w:rsid w:val="00217639"/>
    <w:rsid w:val="00235BE0"/>
    <w:rsid w:val="00240C0F"/>
    <w:rsid w:val="002448E7"/>
    <w:rsid w:val="0025260D"/>
    <w:rsid w:val="0025515A"/>
    <w:rsid w:val="00281E2E"/>
    <w:rsid w:val="00292A50"/>
    <w:rsid w:val="00294EF4"/>
    <w:rsid w:val="002A57B9"/>
    <w:rsid w:val="002B4538"/>
    <w:rsid w:val="002C02E4"/>
    <w:rsid w:val="002C0307"/>
    <w:rsid w:val="002C1B31"/>
    <w:rsid w:val="002C6CDD"/>
    <w:rsid w:val="002D0D92"/>
    <w:rsid w:val="002D2F5F"/>
    <w:rsid w:val="002E0659"/>
    <w:rsid w:val="002E1E81"/>
    <w:rsid w:val="002E27FB"/>
    <w:rsid w:val="002E58B5"/>
    <w:rsid w:val="002F4E59"/>
    <w:rsid w:val="002F7682"/>
    <w:rsid w:val="00300264"/>
    <w:rsid w:val="003002CF"/>
    <w:rsid w:val="003219FA"/>
    <w:rsid w:val="0032505D"/>
    <w:rsid w:val="00333537"/>
    <w:rsid w:val="00334AF6"/>
    <w:rsid w:val="0034117C"/>
    <w:rsid w:val="00343D0A"/>
    <w:rsid w:val="00347E54"/>
    <w:rsid w:val="00351B30"/>
    <w:rsid w:val="0035295D"/>
    <w:rsid w:val="00353182"/>
    <w:rsid w:val="00353C0C"/>
    <w:rsid w:val="0035608A"/>
    <w:rsid w:val="003626F4"/>
    <w:rsid w:val="003813C6"/>
    <w:rsid w:val="00394F44"/>
    <w:rsid w:val="00397204"/>
    <w:rsid w:val="003A070F"/>
    <w:rsid w:val="003A32BF"/>
    <w:rsid w:val="003A45DF"/>
    <w:rsid w:val="003B0838"/>
    <w:rsid w:val="003B2C21"/>
    <w:rsid w:val="003B628C"/>
    <w:rsid w:val="003D243E"/>
    <w:rsid w:val="003D5EF2"/>
    <w:rsid w:val="003D6B54"/>
    <w:rsid w:val="003E0ABE"/>
    <w:rsid w:val="003E4B07"/>
    <w:rsid w:val="003F30FF"/>
    <w:rsid w:val="00405402"/>
    <w:rsid w:val="00405B66"/>
    <w:rsid w:val="00410A66"/>
    <w:rsid w:val="00411EB9"/>
    <w:rsid w:val="004130B8"/>
    <w:rsid w:val="00417B20"/>
    <w:rsid w:val="00417E2D"/>
    <w:rsid w:val="00431635"/>
    <w:rsid w:val="00435E0D"/>
    <w:rsid w:val="00440CCC"/>
    <w:rsid w:val="00441BCD"/>
    <w:rsid w:val="004433E0"/>
    <w:rsid w:val="0044771D"/>
    <w:rsid w:val="004552F4"/>
    <w:rsid w:val="00457CE3"/>
    <w:rsid w:val="004622AE"/>
    <w:rsid w:val="00470290"/>
    <w:rsid w:val="00472150"/>
    <w:rsid w:val="00473652"/>
    <w:rsid w:val="004839D2"/>
    <w:rsid w:val="004851E2"/>
    <w:rsid w:val="004873CA"/>
    <w:rsid w:val="00490E69"/>
    <w:rsid w:val="004A703A"/>
    <w:rsid w:val="004B1BE5"/>
    <w:rsid w:val="004B4943"/>
    <w:rsid w:val="004B7452"/>
    <w:rsid w:val="004D7BB8"/>
    <w:rsid w:val="004E343F"/>
    <w:rsid w:val="004F3744"/>
    <w:rsid w:val="004F46A8"/>
    <w:rsid w:val="005232D2"/>
    <w:rsid w:val="00523D62"/>
    <w:rsid w:val="00532823"/>
    <w:rsid w:val="005355FD"/>
    <w:rsid w:val="005401E1"/>
    <w:rsid w:val="005555AD"/>
    <w:rsid w:val="00557AD2"/>
    <w:rsid w:val="00560A60"/>
    <w:rsid w:val="00561FD7"/>
    <w:rsid w:val="00584CEF"/>
    <w:rsid w:val="0058718B"/>
    <w:rsid w:val="00593ED4"/>
    <w:rsid w:val="005A5C18"/>
    <w:rsid w:val="005A740D"/>
    <w:rsid w:val="005B00AA"/>
    <w:rsid w:val="005C028B"/>
    <w:rsid w:val="005C0676"/>
    <w:rsid w:val="005C482A"/>
    <w:rsid w:val="005D3F16"/>
    <w:rsid w:val="005D6607"/>
    <w:rsid w:val="005E5C0B"/>
    <w:rsid w:val="005E5C56"/>
    <w:rsid w:val="00605F0F"/>
    <w:rsid w:val="006261E0"/>
    <w:rsid w:val="006425ED"/>
    <w:rsid w:val="00642BF2"/>
    <w:rsid w:val="00647848"/>
    <w:rsid w:val="006606D4"/>
    <w:rsid w:val="006609E0"/>
    <w:rsid w:val="00673B74"/>
    <w:rsid w:val="00681050"/>
    <w:rsid w:val="006861F2"/>
    <w:rsid w:val="00690965"/>
    <w:rsid w:val="0069643E"/>
    <w:rsid w:val="006976E2"/>
    <w:rsid w:val="006A4C61"/>
    <w:rsid w:val="006B1220"/>
    <w:rsid w:val="006B2357"/>
    <w:rsid w:val="006E10EA"/>
    <w:rsid w:val="006E3AF5"/>
    <w:rsid w:val="006E6C16"/>
    <w:rsid w:val="006F4F5D"/>
    <w:rsid w:val="006F580F"/>
    <w:rsid w:val="00701DEC"/>
    <w:rsid w:val="00716CE1"/>
    <w:rsid w:val="00717592"/>
    <w:rsid w:val="0072619F"/>
    <w:rsid w:val="0072780A"/>
    <w:rsid w:val="007479A0"/>
    <w:rsid w:val="0075146B"/>
    <w:rsid w:val="007637C0"/>
    <w:rsid w:val="007734D7"/>
    <w:rsid w:val="00773F6B"/>
    <w:rsid w:val="00785CFB"/>
    <w:rsid w:val="007902E8"/>
    <w:rsid w:val="00792A08"/>
    <w:rsid w:val="007A383B"/>
    <w:rsid w:val="007A50E2"/>
    <w:rsid w:val="007A517F"/>
    <w:rsid w:val="007A76B6"/>
    <w:rsid w:val="007B6323"/>
    <w:rsid w:val="007C0518"/>
    <w:rsid w:val="007C481D"/>
    <w:rsid w:val="007E6265"/>
    <w:rsid w:val="007F243E"/>
    <w:rsid w:val="007F4A92"/>
    <w:rsid w:val="007F4ABD"/>
    <w:rsid w:val="008055DD"/>
    <w:rsid w:val="008125CB"/>
    <w:rsid w:val="00831609"/>
    <w:rsid w:val="0083281D"/>
    <w:rsid w:val="0085111B"/>
    <w:rsid w:val="008515E0"/>
    <w:rsid w:val="0086701B"/>
    <w:rsid w:val="008755C3"/>
    <w:rsid w:val="00882664"/>
    <w:rsid w:val="008852D2"/>
    <w:rsid w:val="008879B4"/>
    <w:rsid w:val="00892163"/>
    <w:rsid w:val="008935D3"/>
    <w:rsid w:val="008978A5"/>
    <w:rsid w:val="008A5675"/>
    <w:rsid w:val="008A6A16"/>
    <w:rsid w:val="008B1BF1"/>
    <w:rsid w:val="008B2F5E"/>
    <w:rsid w:val="008C27C3"/>
    <w:rsid w:val="008C29B7"/>
    <w:rsid w:val="008C3D24"/>
    <w:rsid w:val="008D7F2D"/>
    <w:rsid w:val="008E1CFE"/>
    <w:rsid w:val="008E4ED9"/>
    <w:rsid w:val="008E5FDE"/>
    <w:rsid w:val="008F00F5"/>
    <w:rsid w:val="008F4B64"/>
    <w:rsid w:val="008F4CBC"/>
    <w:rsid w:val="008F5FCE"/>
    <w:rsid w:val="008F771A"/>
    <w:rsid w:val="0090537F"/>
    <w:rsid w:val="0091093E"/>
    <w:rsid w:val="0091372A"/>
    <w:rsid w:val="00933481"/>
    <w:rsid w:val="00936133"/>
    <w:rsid w:val="009400D7"/>
    <w:rsid w:val="00942DC7"/>
    <w:rsid w:val="009501AC"/>
    <w:rsid w:val="00950816"/>
    <w:rsid w:val="00952BB9"/>
    <w:rsid w:val="009607F5"/>
    <w:rsid w:val="00962311"/>
    <w:rsid w:val="009652D8"/>
    <w:rsid w:val="009832B8"/>
    <w:rsid w:val="00990E45"/>
    <w:rsid w:val="00994A94"/>
    <w:rsid w:val="00997DEC"/>
    <w:rsid w:val="009A7FD8"/>
    <w:rsid w:val="009B1647"/>
    <w:rsid w:val="009B3C70"/>
    <w:rsid w:val="009C2208"/>
    <w:rsid w:val="009E26FE"/>
    <w:rsid w:val="009E30CC"/>
    <w:rsid w:val="009E7895"/>
    <w:rsid w:val="009F13D1"/>
    <w:rsid w:val="009F267E"/>
    <w:rsid w:val="009F6E7F"/>
    <w:rsid w:val="009F7247"/>
    <w:rsid w:val="00A03280"/>
    <w:rsid w:val="00A12198"/>
    <w:rsid w:val="00A16DFC"/>
    <w:rsid w:val="00A25979"/>
    <w:rsid w:val="00A27AFB"/>
    <w:rsid w:val="00A351D5"/>
    <w:rsid w:val="00A3731E"/>
    <w:rsid w:val="00A431D6"/>
    <w:rsid w:val="00A573BA"/>
    <w:rsid w:val="00A60F40"/>
    <w:rsid w:val="00A74386"/>
    <w:rsid w:val="00A93656"/>
    <w:rsid w:val="00A93FB3"/>
    <w:rsid w:val="00A968D3"/>
    <w:rsid w:val="00AA5C19"/>
    <w:rsid w:val="00AA5D4F"/>
    <w:rsid w:val="00AB7DBC"/>
    <w:rsid w:val="00AC2F60"/>
    <w:rsid w:val="00AC51AB"/>
    <w:rsid w:val="00AD1476"/>
    <w:rsid w:val="00AD3DA6"/>
    <w:rsid w:val="00AF1D00"/>
    <w:rsid w:val="00B068F8"/>
    <w:rsid w:val="00B079E7"/>
    <w:rsid w:val="00B10F7D"/>
    <w:rsid w:val="00B26D62"/>
    <w:rsid w:val="00B32AB6"/>
    <w:rsid w:val="00B32FE5"/>
    <w:rsid w:val="00B4072E"/>
    <w:rsid w:val="00B41194"/>
    <w:rsid w:val="00B4550D"/>
    <w:rsid w:val="00B617C3"/>
    <w:rsid w:val="00B7039B"/>
    <w:rsid w:val="00B7175A"/>
    <w:rsid w:val="00B71A2B"/>
    <w:rsid w:val="00B72981"/>
    <w:rsid w:val="00B8181F"/>
    <w:rsid w:val="00B87FFB"/>
    <w:rsid w:val="00B92D17"/>
    <w:rsid w:val="00BA2574"/>
    <w:rsid w:val="00BA5F05"/>
    <w:rsid w:val="00BA7242"/>
    <w:rsid w:val="00BB4FEE"/>
    <w:rsid w:val="00BB70D4"/>
    <w:rsid w:val="00BC2C11"/>
    <w:rsid w:val="00BD01FE"/>
    <w:rsid w:val="00BD497A"/>
    <w:rsid w:val="00BD50BF"/>
    <w:rsid w:val="00BD64B2"/>
    <w:rsid w:val="00BE14A7"/>
    <w:rsid w:val="00BE5398"/>
    <w:rsid w:val="00BF20D5"/>
    <w:rsid w:val="00C0065E"/>
    <w:rsid w:val="00C02133"/>
    <w:rsid w:val="00C05CFA"/>
    <w:rsid w:val="00C14867"/>
    <w:rsid w:val="00C14B59"/>
    <w:rsid w:val="00C23003"/>
    <w:rsid w:val="00C308C4"/>
    <w:rsid w:val="00C342D7"/>
    <w:rsid w:val="00C3690D"/>
    <w:rsid w:val="00C44217"/>
    <w:rsid w:val="00C451DE"/>
    <w:rsid w:val="00C55492"/>
    <w:rsid w:val="00C556C6"/>
    <w:rsid w:val="00C6024F"/>
    <w:rsid w:val="00C61521"/>
    <w:rsid w:val="00C618A3"/>
    <w:rsid w:val="00C63C19"/>
    <w:rsid w:val="00C64AFD"/>
    <w:rsid w:val="00C6509F"/>
    <w:rsid w:val="00C71DF3"/>
    <w:rsid w:val="00C735B3"/>
    <w:rsid w:val="00C81298"/>
    <w:rsid w:val="00C83B28"/>
    <w:rsid w:val="00C85E56"/>
    <w:rsid w:val="00C93B13"/>
    <w:rsid w:val="00C94ED0"/>
    <w:rsid w:val="00CA3FAF"/>
    <w:rsid w:val="00CA5DA1"/>
    <w:rsid w:val="00CB1FD5"/>
    <w:rsid w:val="00CC70DD"/>
    <w:rsid w:val="00CC7EBA"/>
    <w:rsid w:val="00CE5307"/>
    <w:rsid w:val="00CF58B8"/>
    <w:rsid w:val="00D123D9"/>
    <w:rsid w:val="00D219E7"/>
    <w:rsid w:val="00D2509D"/>
    <w:rsid w:val="00D252C0"/>
    <w:rsid w:val="00D33AFB"/>
    <w:rsid w:val="00D40F42"/>
    <w:rsid w:val="00D437DA"/>
    <w:rsid w:val="00D56361"/>
    <w:rsid w:val="00D83892"/>
    <w:rsid w:val="00D84EBF"/>
    <w:rsid w:val="00DA0BE5"/>
    <w:rsid w:val="00DC224F"/>
    <w:rsid w:val="00DC3341"/>
    <w:rsid w:val="00DD1FF7"/>
    <w:rsid w:val="00DD5DE6"/>
    <w:rsid w:val="00DE265D"/>
    <w:rsid w:val="00DF4286"/>
    <w:rsid w:val="00E03B17"/>
    <w:rsid w:val="00E20D73"/>
    <w:rsid w:val="00E24E7E"/>
    <w:rsid w:val="00E25B09"/>
    <w:rsid w:val="00E30068"/>
    <w:rsid w:val="00E310BC"/>
    <w:rsid w:val="00E31939"/>
    <w:rsid w:val="00E31E79"/>
    <w:rsid w:val="00E460FD"/>
    <w:rsid w:val="00E47C88"/>
    <w:rsid w:val="00E553D8"/>
    <w:rsid w:val="00E613F0"/>
    <w:rsid w:val="00E64117"/>
    <w:rsid w:val="00E65B82"/>
    <w:rsid w:val="00E74587"/>
    <w:rsid w:val="00E75F8E"/>
    <w:rsid w:val="00E8279C"/>
    <w:rsid w:val="00E86A87"/>
    <w:rsid w:val="00E9075D"/>
    <w:rsid w:val="00EA4700"/>
    <w:rsid w:val="00EB0E8C"/>
    <w:rsid w:val="00EB2C8A"/>
    <w:rsid w:val="00EC56D7"/>
    <w:rsid w:val="00ED3854"/>
    <w:rsid w:val="00EE75F2"/>
    <w:rsid w:val="00EE7848"/>
    <w:rsid w:val="00EE7C20"/>
    <w:rsid w:val="00EF4E3F"/>
    <w:rsid w:val="00EF6F56"/>
    <w:rsid w:val="00F1018F"/>
    <w:rsid w:val="00F10885"/>
    <w:rsid w:val="00F149F5"/>
    <w:rsid w:val="00F1536C"/>
    <w:rsid w:val="00F22B03"/>
    <w:rsid w:val="00F23AC2"/>
    <w:rsid w:val="00F255EC"/>
    <w:rsid w:val="00F267A0"/>
    <w:rsid w:val="00F27B8B"/>
    <w:rsid w:val="00F4455F"/>
    <w:rsid w:val="00F44C7B"/>
    <w:rsid w:val="00F561EE"/>
    <w:rsid w:val="00F56500"/>
    <w:rsid w:val="00F57521"/>
    <w:rsid w:val="00F601B0"/>
    <w:rsid w:val="00F612A1"/>
    <w:rsid w:val="00F674DC"/>
    <w:rsid w:val="00F677D0"/>
    <w:rsid w:val="00F74EF1"/>
    <w:rsid w:val="00F80DB5"/>
    <w:rsid w:val="00F861B7"/>
    <w:rsid w:val="00F9657F"/>
    <w:rsid w:val="00FA157D"/>
    <w:rsid w:val="00FB7D89"/>
    <w:rsid w:val="00FC20D8"/>
    <w:rsid w:val="00FD133F"/>
    <w:rsid w:val="00FD4F65"/>
    <w:rsid w:val="00FD7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06D15"/>
  <w15:docId w15:val="{CDB384BA-5373-40CA-8E7B-A787ECEB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7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link w:val="10"/>
    <w:qFormat/>
    <w:rsid w:val="0083160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831609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F7396"/>
    <w:rPr>
      <w:color w:val="0000FF"/>
      <w:u w:val="single"/>
    </w:rPr>
  </w:style>
  <w:style w:type="paragraph" w:customStyle="1" w:styleId="11">
    <w:name w:val="Абзац списку1"/>
    <w:basedOn w:val="a"/>
    <w:qFormat/>
    <w:rsid w:val="001F7396"/>
    <w:pPr>
      <w:ind w:left="720"/>
      <w:contextualSpacing/>
    </w:pPr>
  </w:style>
  <w:style w:type="character" w:customStyle="1" w:styleId="apple-converted-space">
    <w:name w:val="apple-converted-space"/>
    <w:basedOn w:val="a0"/>
    <w:rsid w:val="001F7396"/>
  </w:style>
  <w:style w:type="paragraph" w:customStyle="1" w:styleId="12">
    <w:name w:val="Без інтервалів1"/>
    <w:qFormat/>
    <w:rsid w:val="001F7396"/>
    <w:pPr>
      <w:spacing w:after="0" w:line="240" w:lineRule="auto"/>
    </w:pPr>
    <w:rPr>
      <w:rFonts w:ascii="Calibri" w:eastAsia="Times New Roman" w:hAnsi="Calibri" w:cs="Calibri"/>
      <w:lang w:eastAsia="uk-UA"/>
    </w:rPr>
  </w:style>
  <w:style w:type="paragraph" w:styleId="a4">
    <w:name w:val="Body Text Indent"/>
    <w:basedOn w:val="a"/>
    <w:link w:val="a5"/>
    <w:unhideWhenUsed/>
    <w:rsid w:val="001F7396"/>
    <w:pPr>
      <w:spacing w:after="120"/>
      <w:ind w:left="283"/>
    </w:pPr>
  </w:style>
  <w:style w:type="character" w:customStyle="1" w:styleId="a5">
    <w:name w:val="Основний текст з відступом Знак"/>
    <w:basedOn w:val="a0"/>
    <w:link w:val="a4"/>
    <w:rsid w:val="001F7396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standard">
    <w:name w:val="standard"/>
    <w:basedOn w:val="a"/>
    <w:rsid w:val="001F7396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footer"/>
    <w:basedOn w:val="a"/>
    <w:link w:val="a9"/>
    <w:uiPriority w:val="99"/>
    <w:unhideWhenUsed/>
    <w:rsid w:val="00DC334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DC3341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DC3341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DC3341"/>
    <w:rPr>
      <w:rFonts w:ascii="Segoe UI" w:eastAsia="Times New Roman" w:hAnsi="Segoe UI" w:cs="Segoe UI"/>
      <w:sz w:val="18"/>
      <w:szCs w:val="18"/>
      <w:lang w:eastAsia="uk-UA"/>
    </w:rPr>
  </w:style>
  <w:style w:type="paragraph" w:styleId="ac">
    <w:name w:val="List Paragraph"/>
    <w:basedOn w:val="a"/>
    <w:uiPriority w:val="34"/>
    <w:qFormat/>
    <w:rsid w:val="007F4ABD"/>
    <w:pPr>
      <w:ind w:left="720"/>
      <w:contextualSpacing/>
    </w:pPr>
  </w:style>
  <w:style w:type="character" w:styleId="ad">
    <w:name w:val="Strong"/>
    <w:uiPriority w:val="22"/>
    <w:qFormat/>
    <w:rsid w:val="009A7FD8"/>
    <w:rPr>
      <w:b/>
      <w:bCs/>
    </w:rPr>
  </w:style>
  <w:style w:type="character" w:customStyle="1" w:styleId="10">
    <w:name w:val="Заголовок 1 Знак"/>
    <w:basedOn w:val="a0"/>
    <w:link w:val="1"/>
    <w:rsid w:val="0083160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rsid w:val="00831609"/>
    <w:rPr>
      <w:rFonts w:ascii="Cambria" w:eastAsia="Times New Roman" w:hAnsi="Cambria" w:cs="Times New Roman"/>
      <w:b/>
      <w:bCs/>
      <w:color w:val="4F81BD"/>
      <w:lang w:eastAsia="uk-UA"/>
    </w:rPr>
  </w:style>
  <w:style w:type="character" w:styleId="ae">
    <w:name w:val="page number"/>
    <w:basedOn w:val="a0"/>
    <w:rsid w:val="00831609"/>
  </w:style>
  <w:style w:type="paragraph" w:customStyle="1" w:styleId="af">
    <w:name w:val="Содержимое таблицы"/>
    <w:basedOn w:val="a"/>
    <w:rsid w:val="00831609"/>
    <w:pPr>
      <w:suppressLineNumbers/>
      <w:suppressAutoHyphens/>
    </w:pPr>
    <w:rPr>
      <w:kern w:val="1"/>
      <w:sz w:val="20"/>
      <w:szCs w:val="20"/>
      <w:lang w:val="en-US"/>
    </w:rPr>
  </w:style>
  <w:style w:type="paragraph" w:styleId="af0">
    <w:name w:val="footnote text"/>
    <w:basedOn w:val="a"/>
    <w:link w:val="af1"/>
    <w:rsid w:val="00831609"/>
    <w:rPr>
      <w:sz w:val="20"/>
      <w:szCs w:val="20"/>
    </w:rPr>
  </w:style>
  <w:style w:type="character" w:customStyle="1" w:styleId="af1">
    <w:name w:val="Текст виноски Знак"/>
    <w:basedOn w:val="a0"/>
    <w:link w:val="af0"/>
    <w:rsid w:val="0083160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13">
    <w:name w:val="Абзац списка1"/>
    <w:basedOn w:val="a"/>
    <w:rsid w:val="00E65B82"/>
    <w:pPr>
      <w:ind w:left="720"/>
      <w:contextualSpacing/>
    </w:pPr>
  </w:style>
  <w:style w:type="paragraph" w:styleId="af2">
    <w:name w:val="No Spacing"/>
    <w:uiPriority w:val="1"/>
    <w:qFormat/>
    <w:rsid w:val="00E65B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4">
    <w:name w:val="Звичайний1"/>
    <w:rsid w:val="00E65B82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uk-UA"/>
    </w:rPr>
  </w:style>
  <w:style w:type="paragraph" w:customStyle="1" w:styleId="af3">
    <w:name w:val="a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15">
    <w:name w:val="Без интервала1"/>
    <w:rsid w:val="00E65B82"/>
    <w:pPr>
      <w:spacing w:after="0" w:line="240" w:lineRule="auto"/>
    </w:pPr>
    <w:rPr>
      <w:rFonts w:ascii="Calibri" w:eastAsia="Calibri" w:hAnsi="Calibri" w:cs="Calibri"/>
      <w:lang w:eastAsia="uk-UA"/>
    </w:rPr>
  </w:style>
  <w:style w:type="paragraph" w:styleId="af4">
    <w:name w:val="Normal (Web)"/>
    <w:basedOn w:val="a"/>
    <w:rsid w:val="00E65B82"/>
    <w:pPr>
      <w:spacing w:before="100" w:beforeAutospacing="1" w:after="100" w:afterAutospacing="1"/>
    </w:pPr>
    <w:rPr>
      <w:rFonts w:eastAsia="Calibri"/>
      <w:lang w:val="ru-RU" w:eastAsia="ru-RU"/>
    </w:rPr>
  </w:style>
  <w:style w:type="paragraph" w:customStyle="1" w:styleId="NoSpacing1">
    <w:name w:val="No Spacing1"/>
    <w:rsid w:val="00E65B82"/>
    <w:pPr>
      <w:spacing w:after="0" w:line="240" w:lineRule="auto"/>
    </w:pPr>
    <w:rPr>
      <w:rFonts w:ascii="Calibri" w:eastAsia="Calibri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59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0EFC7-69B2-464F-A79E-845337881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vasyl</dc:creator>
  <cp:lastModifiedBy>СВІТЛАНА</cp:lastModifiedBy>
  <cp:revision>19</cp:revision>
  <cp:lastPrinted>2022-07-15T10:09:00Z</cp:lastPrinted>
  <dcterms:created xsi:type="dcterms:W3CDTF">2025-08-19T07:11:00Z</dcterms:created>
  <dcterms:modified xsi:type="dcterms:W3CDTF">2025-12-05T14:31:00Z</dcterms:modified>
</cp:coreProperties>
</file>